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95" w:rsidRDefault="004D04C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.4pt;width:172pt;height:238.1pt;z-index:251662336;mso-position-horizontal:center;mso-width-relative:margin;mso-height-relative:margin">
            <v:textbox>
              <w:txbxContent>
                <w:p w:rsidR="004D04C7" w:rsidRDefault="004D04C7">
                  <w:r>
                    <w:t>They both traveled on the boat</w:t>
                  </w:r>
                </w:p>
                <w:p w:rsidR="004D04C7" w:rsidRDefault="004D04C7">
                  <w:r>
                    <w:t xml:space="preserve">About the same age  </w:t>
                  </w:r>
                </w:p>
                <w:p w:rsidR="004D04C7" w:rsidRDefault="004D04C7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5.75pt;margin-top:-30pt;width:168pt;height:300pt;z-index:251660288">
            <v:textbox>
              <w:txbxContent>
                <w:p w:rsidR="004D04C7" w:rsidRDefault="004D04C7">
                  <w:r>
                    <w:t>Kid barker</w:t>
                  </w:r>
                </w:p>
                <w:p w:rsidR="004D04C7" w:rsidRDefault="004D04C7">
                  <w:r>
                    <w:t xml:space="preserve">Does bad </w:t>
                  </w:r>
                  <w:proofErr w:type="gramStart"/>
                  <w:r>
                    <w:t>things(</w:t>
                  </w:r>
                  <w:proofErr w:type="gramEnd"/>
                  <w:r>
                    <w:t>like smoking)</w:t>
                  </w:r>
                </w:p>
                <w:p w:rsidR="004D04C7" w:rsidRDefault="004D04C7">
                  <w:r>
                    <w:t>Stays on the boat</w:t>
                  </w:r>
                </w:p>
                <w:p w:rsidR="004D04C7" w:rsidRDefault="004D04C7">
                  <w:r>
                    <w:t>Is very bad</w:t>
                  </w:r>
                </w:p>
              </w:txbxContent>
            </v:textbox>
          </v:shape>
        </w:pict>
      </w:r>
      <w:r w:rsidR="00802426">
        <w:rPr>
          <w:noProof/>
        </w:rPr>
        <w:pict>
          <v:shape id="_x0000_s1029" type="#_x0000_t202" style="position:absolute;margin-left:15pt;margin-top:-41.25pt;width:109.5pt;height:329.25pt;z-index:251658751">
            <v:textbox>
              <w:txbxContent>
                <w:p w:rsidR="009F41CA" w:rsidRDefault="009F41CA">
                  <w:r>
                    <w:t xml:space="preserve">        JASON</w:t>
                  </w:r>
                </w:p>
                <w:p w:rsidR="009F41CA" w:rsidRDefault="004D04C7">
                  <w:r>
                    <w:t>Does not do bad things</w:t>
                  </w:r>
                </w:p>
                <w:p w:rsidR="004D04C7" w:rsidRDefault="004D04C7">
                  <w:r>
                    <w:t xml:space="preserve">Got kicked of the boat </w:t>
                  </w:r>
                </w:p>
                <w:p w:rsidR="004D04C7" w:rsidRDefault="004D04C7">
                  <w:r>
                    <w:t>Good kid</w:t>
                  </w:r>
                </w:p>
              </w:txbxContent>
            </v:textbox>
          </v:shape>
        </w:pict>
      </w:r>
      <w:r w:rsidR="00802426">
        <w:rPr>
          <w:noProof/>
        </w:rPr>
        <w:pict>
          <v:oval id="_x0000_s1027" style="position:absolute;margin-left:263.25pt;margin-top:-21.75pt;width:267.75pt;height:327pt;z-index:251657215"/>
        </w:pict>
      </w:r>
      <w:r w:rsidR="00802426">
        <w:rPr>
          <w:noProof/>
        </w:rPr>
        <w:pict>
          <v:oval id="_x0000_s1026" style="position:absolute;margin-left:-66pt;margin-top:-21.75pt;width:261.75pt;height:333pt;z-index:251658240"/>
        </w:pict>
      </w:r>
      <w:proofErr w:type="spellStart"/>
      <w:proofErr w:type="gramStart"/>
      <w:r w:rsidR="009F41CA">
        <w:t>Ja</w:t>
      </w:r>
      <w:proofErr w:type="spellEnd"/>
      <w:proofErr w:type="gramEnd"/>
    </w:p>
    <w:sectPr w:rsidR="00DF1795" w:rsidSect="00A66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736"/>
    <w:rsid w:val="001E3600"/>
    <w:rsid w:val="004D04C7"/>
    <w:rsid w:val="00512C66"/>
    <w:rsid w:val="005A5107"/>
    <w:rsid w:val="00746736"/>
    <w:rsid w:val="00802426"/>
    <w:rsid w:val="009F41CA"/>
    <w:rsid w:val="00A66A9C"/>
    <w:rsid w:val="00E53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csafford</dc:creator>
  <cp:lastModifiedBy>csafford</cp:lastModifiedBy>
  <cp:revision>2</cp:revision>
  <dcterms:created xsi:type="dcterms:W3CDTF">2010-12-02T13:41:00Z</dcterms:created>
  <dcterms:modified xsi:type="dcterms:W3CDTF">2010-12-02T13:41:00Z</dcterms:modified>
</cp:coreProperties>
</file>